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EA7B" w14:textId="3CFE97C6" w:rsidR="00833C11" w:rsidRDefault="00697864" w:rsidP="00833C11">
      <w:pPr>
        <w:spacing w:after="0" w:line="240" w:lineRule="auto"/>
        <w:jc w:val="center"/>
        <w:rPr>
          <w:b/>
          <w:sz w:val="28"/>
        </w:rPr>
      </w:pPr>
      <w:r w:rsidRPr="00C25B97">
        <w:rPr>
          <w:b/>
          <w:sz w:val="28"/>
        </w:rPr>
        <w:t xml:space="preserve">Application </w:t>
      </w:r>
      <w:r>
        <w:rPr>
          <w:b/>
          <w:sz w:val="28"/>
        </w:rPr>
        <w:t>t</w:t>
      </w:r>
      <w:r w:rsidRPr="00C25B97">
        <w:rPr>
          <w:b/>
          <w:sz w:val="28"/>
        </w:rPr>
        <w:t xml:space="preserve">o Rent </w:t>
      </w:r>
    </w:p>
    <w:p w14:paraId="33F32A3B" w14:textId="02D40244" w:rsidR="009F28E8" w:rsidRDefault="00863A59" w:rsidP="00833C1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MIDDLETOWN HISTORY CENTER HALL</w:t>
      </w:r>
    </w:p>
    <w:p w14:paraId="12A7E018" w14:textId="77777777" w:rsidR="00833C11" w:rsidRPr="00C25B97" w:rsidRDefault="00833C11" w:rsidP="00833C1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778 Cemetery Rd., Margaretville, NY 12455</w:t>
      </w:r>
    </w:p>
    <w:p w14:paraId="4D4CB735" w14:textId="0A341105" w:rsidR="009F28E8" w:rsidRDefault="009F28E8" w:rsidP="009F28E8">
      <w:pPr>
        <w:spacing w:after="0" w:line="240" w:lineRule="auto"/>
        <w:jc w:val="center"/>
        <w:rPr>
          <w:i/>
        </w:rPr>
      </w:pPr>
      <w:r w:rsidRPr="00F6025D">
        <w:rPr>
          <w:i/>
        </w:rPr>
        <w:t>Mail form to H</w:t>
      </w:r>
      <w:r w:rsidR="00863A59">
        <w:rPr>
          <w:i/>
        </w:rPr>
        <w:t>istorical Society of</w:t>
      </w:r>
      <w:r w:rsidR="006A6880">
        <w:rPr>
          <w:i/>
        </w:rPr>
        <w:t xml:space="preserve"> Town of</w:t>
      </w:r>
      <w:r w:rsidR="00863A59">
        <w:rPr>
          <w:i/>
        </w:rPr>
        <w:t xml:space="preserve"> Middletown</w:t>
      </w:r>
      <w:r w:rsidRPr="00F6025D">
        <w:rPr>
          <w:i/>
        </w:rPr>
        <w:t>, PO Box 734, Margaretville, NY 12455</w:t>
      </w:r>
      <w:r w:rsidR="00F7246A">
        <w:rPr>
          <w:i/>
        </w:rPr>
        <w:t>, or email it to historicalsocietyofmiddletown@gmail.com</w:t>
      </w:r>
      <w:bookmarkStart w:id="0" w:name="_GoBack"/>
      <w:bookmarkEnd w:id="0"/>
      <w:r w:rsidRPr="00F6025D">
        <w:rPr>
          <w:i/>
        </w:rPr>
        <w:t xml:space="preserve"> </w:t>
      </w:r>
    </w:p>
    <w:p w14:paraId="4A59413A" w14:textId="77777777" w:rsidR="006A6880" w:rsidRPr="00F6025D" w:rsidRDefault="006A6880" w:rsidP="009F28E8">
      <w:pPr>
        <w:spacing w:after="0" w:line="240" w:lineRule="auto"/>
        <w:jc w:val="center"/>
        <w:rPr>
          <w:i/>
        </w:rPr>
      </w:pPr>
    </w:p>
    <w:p w14:paraId="67E5780F" w14:textId="24E98624" w:rsidR="009F28E8" w:rsidRDefault="009F28E8" w:rsidP="009F28E8">
      <w:pPr>
        <w:spacing w:after="0" w:line="240" w:lineRule="auto"/>
        <w:jc w:val="center"/>
        <w:rPr>
          <w:i/>
        </w:rPr>
      </w:pPr>
    </w:p>
    <w:p w14:paraId="3EA45D9E" w14:textId="00A83B4D" w:rsidR="00863A59" w:rsidRDefault="00863A59" w:rsidP="00863A59">
      <w:pPr>
        <w:spacing w:after="0" w:line="240" w:lineRule="auto"/>
      </w:pPr>
      <w:r>
        <w:t>EVENT DATE  __________________________ Type of function _______________________</w:t>
      </w:r>
      <w:r w:rsidR="006A6880">
        <w:t>_________</w:t>
      </w:r>
    </w:p>
    <w:p w14:paraId="74583E8E" w14:textId="77777777" w:rsidR="00863A59" w:rsidRDefault="00863A59" w:rsidP="00863A59">
      <w:pPr>
        <w:spacing w:after="0" w:line="240" w:lineRule="auto"/>
      </w:pPr>
    </w:p>
    <w:p w14:paraId="693BB662" w14:textId="0562E97F" w:rsidR="009F28E8" w:rsidRDefault="009F28E8" w:rsidP="009F28E8">
      <w:r>
        <w:t>Organization/Individual/Group</w:t>
      </w:r>
    </w:p>
    <w:p w14:paraId="32D0ACC3" w14:textId="77777777" w:rsidR="009F28E8" w:rsidRDefault="009F28E8" w:rsidP="009F28E8">
      <w:r>
        <w:tab/>
        <w:t>_____________________________________________________________________________</w:t>
      </w:r>
    </w:p>
    <w:p w14:paraId="0A80828B" w14:textId="77777777" w:rsidR="009F28E8" w:rsidRDefault="009F28E8" w:rsidP="009F28E8">
      <w:r>
        <w:t>Name of person filling out this form: ______________________________________________________</w:t>
      </w:r>
    </w:p>
    <w:p w14:paraId="7F1CCFD4" w14:textId="75537E56" w:rsidR="009F28E8" w:rsidRDefault="009F28E8" w:rsidP="009F28E8">
      <w:pPr>
        <w:ind w:left="720"/>
      </w:pPr>
      <w:r>
        <w:t>Home, Work and Cell Phones:</w:t>
      </w:r>
      <w:r w:rsidR="00697864">
        <w:t xml:space="preserve"> _____________________________________________________</w:t>
      </w:r>
    </w:p>
    <w:p w14:paraId="0E21DF4E" w14:textId="4C260DCA" w:rsidR="00697864" w:rsidRDefault="00697864" w:rsidP="009F28E8">
      <w:pPr>
        <w:ind w:left="720"/>
      </w:pPr>
      <w:r>
        <w:t>______________________________________________________________________________</w:t>
      </w:r>
    </w:p>
    <w:p w14:paraId="0F5E0735" w14:textId="1F229E5C" w:rsidR="009F28E8" w:rsidRDefault="009F28E8" w:rsidP="009F28E8">
      <w:pPr>
        <w:ind w:left="720"/>
      </w:pPr>
      <w:r>
        <w:t>Email ________________________________________________________________________</w:t>
      </w:r>
    </w:p>
    <w:p w14:paraId="2547343A" w14:textId="77777777" w:rsidR="009F28E8" w:rsidRDefault="009F28E8" w:rsidP="009F28E8">
      <w:pPr>
        <w:ind w:left="720"/>
      </w:pPr>
      <w:r>
        <w:t>Postal Address _________________________________________________________________</w:t>
      </w:r>
    </w:p>
    <w:p w14:paraId="44FBE723" w14:textId="77777777" w:rsidR="009F28E8" w:rsidRDefault="009F28E8" w:rsidP="009F28E8">
      <w:r>
        <w:t>Number of people who will attend:</w:t>
      </w:r>
    </w:p>
    <w:p w14:paraId="0EDF0E6C" w14:textId="77777777" w:rsidR="009F28E8" w:rsidRDefault="009F28E8" w:rsidP="009F28E8">
      <w:r>
        <w:tab/>
        <w:t>Youth ____</w:t>
      </w:r>
      <w:r>
        <w:tab/>
      </w:r>
      <w:r>
        <w:tab/>
      </w:r>
      <w:r>
        <w:tab/>
        <w:t>Adult _ ____</w:t>
      </w:r>
      <w:r>
        <w:tab/>
      </w:r>
      <w:r>
        <w:tab/>
      </w:r>
      <w:r>
        <w:tab/>
        <w:t>Mixed ages ____</w:t>
      </w:r>
    </w:p>
    <w:p w14:paraId="1E38FD82" w14:textId="22E10161" w:rsidR="009F28E8" w:rsidRDefault="00863A59" w:rsidP="009F28E8">
      <w:r>
        <w:t>On-site person responsible ________________________________________ Cell #________________</w:t>
      </w:r>
      <w:r w:rsidR="006A6880">
        <w:t>_</w:t>
      </w:r>
    </w:p>
    <w:p w14:paraId="48AE5422" w14:textId="79B15399" w:rsidR="009F28E8" w:rsidRDefault="009F28E8" w:rsidP="009F28E8">
      <w:r>
        <w:t>What time will you set up?</w:t>
      </w:r>
      <w:r w:rsidR="006A6880">
        <w:t xml:space="preserve"> _________________</w:t>
      </w:r>
      <w:r>
        <w:tab/>
      </w:r>
      <w:r w:rsidR="006A6880">
        <w:t xml:space="preserve"> </w:t>
      </w:r>
      <w:r w:rsidR="006A6880">
        <w:tab/>
      </w:r>
      <w:r>
        <w:t xml:space="preserve">What time will event end? </w:t>
      </w:r>
      <w:r w:rsidR="006A6880">
        <w:t>_________________</w:t>
      </w:r>
    </w:p>
    <w:p w14:paraId="62DE6CE6" w14:textId="42A02202" w:rsidR="009F28E8" w:rsidRDefault="009F28E8" w:rsidP="009F28E8">
      <w:r>
        <w:t>Special considerations/requests</w:t>
      </w:r>
      <w:r w:rsidR="006A6880">
        <w:t>:</w:t>
      </w:r>
    </w:p>
    <w:p w14:paraId="0A049783" w14:textId="77777777" w:rsidR="009F28E8" w:rsidRDefault="009F28E8" w:rsidP="009F28E8">
      <w:pPr>
        <w:spacing w:line="480" w:lineRule="auto"/>
        <w:rPr>
          <w:b/>
        </w:rPr>
      </w:pPr>
      <w:r w:rsidRPr="00372763">
        <w:rPr>
          <w:b/>
        </w:rPr>
        <w:t>_________________________________________________________________________________</w:t>
      </w:r>
      <w:r>
        <w:rPr>
          <w:b/>
        </w:rPr>
        <w:t>____</w:t>
      </w:r>
    </w:p>
    <w:p w14:paraId="6D353BE7" w14:textId="6A1B00A8" w:rsidR="009F28E8" w:rsidRDefault="009F28E8" w:rsidP="009F28E8">
      <w:pPr>
        <w:jc w:val="center"/>
      </w:pPr>
      <w:r w:rsidRPr="00372763">
        <w:rPr>
          <w:b/>
          <w:u w:val="single"/>
        </w:rPr>
        <w:t xml:space="preserve">For </w:t>
      </w:r>
      <w:r w:rsidR="00863A59">
        <w:rPr>
          <w:b/>
          <w:u w:val="single"/>
        </w:rPr>
        <w:t>HSM</w:t>
      </w:r>
      <w:r w:rsidRPr="00372763">
        <w:rPr>
          <w:b/>
          <w:u w:val="single"/>
        </w:rPr>
        <w:t xml:space="preserve"> use</w:t>
      </w:r>
    </w:p>
    <w:p w14:paraId="2E47F96A" w14:textId="77777777" w:rsidR="009F28E8" w:rsidRDefault="009F28E8" w:rsidP="009F28E8">
      <w:r>
        <w:t>HSM Board Action:</w:t>
      </w:r>
      <w:r>
        <w:tab/>
        <w:t>Approved_____</w:t>
      </w:r>
      <w:r>
        <w:tab/>
      </w:r>
      <w:r>
        <w:tab/>
        <w:t xml:space="preserve">Denied_____ </w:t>
      </w:r>
      <w:r>
        <w:tab/>
      </w:r>
      <w:r>
        <w:tab/>
        <w:t>Date ________</w:t>
      </w:r>
    </w:p>
    <w:p w14:paraId="1A3831F3" w14:textId="77777777" w:rsidR="009F28E8" w:rsidRDefault="009F28E8" w:rsidP="009F28E8">
      <w:pPr>
        <w:spacing w:after="120" w:line="240" w:lineRule="auto"/>
      </w:pPr>
      <w:r>
        <w:t>Stipulations/requests granted: _________________________________________________________</w:t>
      </w:r>
    </w:p>
    <w:p w14:paraId="78E0F3F7" w14:textId="77777777" w:rsidR="009F28E8" w:rsidRDefault="009F28E8" w:rsidP="009F28E8">
      <w:pPr>
        <w:spacing w:after="120" w:line="240" w:lineRule="auto"/>
      </w:pPr>
      <w:r>
        <w:t>__________________________________________________________________________________</w:t>
      </w:r>
    </w:p>
    <w:p w14:paraId="68FC4FE0" w14:textId="4A637860" w:rsidR="009F28E8" w:rsidRDefault="009F28E8" w:rsidP="009F28E8">
      <w:r>
        <w:t>Rental fee $1</w:t>
      </w:r>
      <w:r w:rsidR="00863A59">
        <w:t>50</w:t>
      </w:r>
      <w:r>
        <w:t>:</w:t>
      </w:r>
      <w:r>
        <w:tab/>
        <w:t>Paid ____</w:t>
      </w:r>
      <w:r>
        <w:tab/>
      </w:r>
      <w:r>
        <w:tab/>
        <w:t>Date_____</w:t>
      </w:r>
    </w:p>
    <w:p w14:paraId="32913C09" w14:textId="71544EE4" w:rsidR="009F28E8" w:rsidRDefault="009F28E8" w:rsidP="009F28E8">
      <w:r>
        <w:t>Deposit $50:</w:t>
      </w:r>
      <w:r>
        <w:tab/>
      </w:r>
      <w:r>
        <w:tab/>
        <w:t>Paid</w:t>
      </w:r>
      <w:r w:rsidR="00C65650">
        <w:t xml:space="preserve"> </w:t>
      </w:r>
      <w:r>
        <w:t>____</w:t>
      </w:r>
      <w:r>
        <w:tab/>
      </w:r>
      <w:r>
        <w:tab/>
        <w:t>Date _____</w:t>
      </w:r>
    </w:p>
    <w:p w14:paraId="20582C33" w14:textId="650DE08D" w:rsidR="00C65650" w:rsidRDefault="00C65650" w:rsidP="009F28E8">
      <w:r>
        <w:t>Proof of Insurance:</w:t>
      </w:r>
      <w:r>
        <w:tab/>
        <w:t>Yes _____</w:t>
      </w:r>
      <w:r>
        <w:tab/>
      </w:r>
      <w:r>
        <w:tab/>
        <w:t xml:space="preserve"> No ______</w:t>
      </w:r>
    </w:p>
    <w:p w14:paraId="08B9022F" w14:textId="3387870A" w:rsidR="009F28E8" w:rsidRDefault="009F28E8" w:rsidP="009F28E8">
      <w:r>
        <w:t>Key provided:</w:t>
      </w:r>
      <w:r>
        <w:tab/>
      </w:r>
      <w:r>
        <w:tab/>
        <w:t>Yes _____</w:t>
      </w:r>
      <w:r>
        <w:tab/>
      </w:r>
      <w:r>
        <w:tab/>
      </w:r>
      <w:r w:rsidR="00C65650">
        <w:t xml:space="preserve"> </w:t>
      </w:r>
      <w:r>
        <w:t>No ______</w:t>
      </w:r>
      <w:r>
        <w:tab/>
      </w:r>
    </w:p>
    <w:p w14:paraId="3C95818B" w14:textId="77777777" w:rsidR="009F28E8" w:rsidRDefault="009F28E8" w:rsidP="009F28E8">
      <w:r>
        <w:t>Key returned (date, to whom) _____________________________</w:t>
      </w:r>
    </w:p>
    <w:p w14:paraId="4E977B60" w14:textId="77777777" w:rsidR="009F28E8" w:rsidRDefault="009F28E8" w:rsidP="009F28E8">
      <w:r>
        <w:t>Remarks:</w:t>
      </w:r>
    </w:p>
    <w:sectPr w:rsidR="009F28E8" w:rsidSect="007E2976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E8"/>
    <w:rsid w:val="002F1D5D"/>
    <w:rsid w:val="005072F4"/>
    <w:rsid w:val="00697864"/>
    <w:rsid w:val="006A6880"/>
    <w:rsid w:val="007E2976"/>
    <w:rsid w:val="00833C11"/>
    <w:rsid w:val="00863A59"/>
    <w:rsid w:val="009B7553"/>
    <w:rsid w:val="009F28E8"/>
    <w:rsid w:val="00A477D2"/>
    <w:rsid w:val="00A9540A"/>
    <w:rsid w:val="00C65650"/>
    <w:rsid w:val="00F7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356AF"/>
  <w15:docId w15:val="{FD43C31E-50B5-4479-9A8A-612D33F0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user</cp:lastModifiedBy>
  <cp:revision>3</cp:revision>
  <dcterms:created xsi:type="dcterms:W3CDTF">2025-04-16T10:57:00Z</dcterms:created>
  <dcterms:modified xsi:type="dcterms:W3CDTF">2025-04-17T11:47:00Z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